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AE" w:rsidRDefault="00FB4B0C">
      <w:r>
        <w:t>To</w:t>
      </w:r>
    </w:p>
    <w:p w:rsidR="00FB4B0C" w:rsidRDefault="00FB4B0C">
      <w:proofErr w:type="gramStart"/>
      <w:r>
        <w:t>the</w:t>
      </w:r>
      <w:proofErr w:type="gramEnd"/>
      <w:r>
        <w:t xml:space="preserve"> precious memory of</w:t>
      </w:r>
    </w:p>
    <w:p w:rsidR="00FB4B0C" w:rsidRDefault="00FB4B0C">
      <w:proofErr w:type="gramStart"/>
      <w:r>
        <w:t>my</w:t>
      </w:r>
      <w:proofErr w:type="gramEnd"/>
      <w:r>
        <w:t xml:space="preserve"> beloved husband</w:t>
      </w:r>
    </w:p>
    <w:p w:rsidR="00FB4B0C" w:rsidRDefault="00FB4B0C">
      <w:r>
        <w:t>Albert Charles Griffin</w:t>
      </w:r>
    </w:p>
    <w:p w:rsidR="00FB4B0C" w:rsidRDefault="00FB4B0C">
      <w:r>
        <w:t xml:space="preserve">Who died on </w:t>
      </w:r>
      <w:proofErr w:type="gramStart"/>
      <w:r>
        <w:t>new year’s day</w:t>
      </w:r>
      <w:proofErr w:type="gramEnd"/>
    </w:p>
    <w:p w:rsidR="00FB4B0C" w:rsidRDefault="00FB4B0C">
      <w:r>
        <w:t>1901</w:t>
      </w:r>
    </w:p>
    <w:p w:rsidR="00FB4B0C" w:rsidRDefault="00FB4B0C">
      <w:r>
        <w:t>Aged 48 years</w:t>
      </w:r>
    </w:p>
    <w:p w:rsidR="00FB4B0C" w:rsidRDefault="00FB4B0C"/>
    <w:p w:rsidR="00FB4B0C" w:rsidRDefault="00FB4B0C">
      <w:r>
        <w:t>Until the day breaks</w:t>
      </w:r>
    </w:p>
    <w:p w:rsidR="00FB4B0C" w:rsidRDefault="00FB4B0C">
      <w:proofErr w:type="gramStart"/>
      <w:r>
        <w:t>the</w:t>
      </w:r>
      <w:proofErr w:type="gramEnd"/>
      <w:r>
        <w:t xml:space="preserve"> shadows flee away</w:t>
      </w:r>
    </w:p>
    <w:p w:rsidR="00FB4B0C" w:rsidRDefault="00FB4B0C"/>
    <w:p w:rsidR="00FB4B0C" w:rsidRDefault="00FB4B0C">
      <w:r>
        <w:t>Grave no. 71</w:t>
      </w:r>
    </w:p>
    <w:sectPr w:rsidR="00FB4B0C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A66D7"/>
    <w:rsid w:val="004E53C8"/>
    <w:rsid w:val="00547A45"/>
    <w:rsid w:val="00552801"/>
    <w:rsid w:val="0058148F"/>
    <w:rsid w:val="00594E25"/>
    <w:rsid w:val="005F3E7F"/>
    <w:rsid w:val="00685FB7"/>
    <w:rsid w:val="006C3003"/>
    <w:rsid w:val="00731971"/>
    <w:rsid w:val="007525A2"/>
    <w:rsid w:val="00786073"/>
    <w:rsid w:val="007D2D5A"/>
    <w:rsid w:val="007F4DA9"/>
    <w:rsid w:val="00800122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D7E4F"/>
    <w:rsid w:val="00EE62AE"/>
    <w:rsid w:val="00F0456E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1</cp:revision>
  <dcterms:created xsi:type="dcterms:W3CDTF">2009-09-18T12:40:00Z</dcterms:created>
  <dcterms:modified xsi:type="dcterms:W3CDTF">2009-09-18T12:44:00Z</dcterms:modified>
</cp:coreProperties>
</file>